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4632" w14:textId="77777777" w:rsidR="001636D1" w:rsidRPr="0055651A" w:rsidRDefault="001636D1" w:rsidP="001636D1">
      <w:pPr>
        <w:jc w:val="center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>Памятка по внесению сведений о гражданах в реестр КМНС</w:t>
      </w:r>
    </w:p>
    <w:p w14:paraId="1065CABA" w14:textId="77777777" w:rsidR="001636D1" w:rsidRPr="0055651A" w:rsidRDefault="001636D1" w:rsidP="001636D1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C1EFDE4" w14:textId="77777777" w:rsidR="001636D1" w:rsidRPr="0055651A" w:rsidRDefault="001636D1" w:rsidP="001636D1">
      <w:pPr>
        <w:ind w:firstLine="709"/>
        <w:jc w:val="both"/>
        <w:rPr>
          <w:rFonts w:ascii="Times New Roman" w:hAnsi="Times New Roman" w:cs="Times New Roman"/>
          <w:bCs/>
          <w:spacing w:val="3"/>
          <w:sz w:val="23"/>
          <w:szCs w:val="23"/>
        </w:rPr>
      </w:pPr>
      <w:r w:rsidRPr="0055651A">
        <w:rPr>
          <w:rFonts w:ascii="Times New Roman" w:hAnsi="Times New Roman" w:cs="Times New Roman"/>
          <w:bCs/>
          <w:spacing w:val="3"/>
          <w:sz w:val="23"/>
          <w:szCs w:val="23"/>
        </w:rPr>
        <w:t>Федеральным законом «О гарантиях прав коренных малочисленных народов Российской  Федерации» предусмотрено ведение списка людей относящихся к коренным малочисленным народам. Наличие данного списка поможет соблюдать права этих людей, а также позволит бороться с браконьерством.</w:t>
      </w:r>
    </w:p>
    <w:p w14:paraId="3BFECFC5" w14:textId="16DBEFAC" w:rsidR="001636D1" w:rsidRPr="0055651A" w:rsidRDefault="00D55640" w:rsidP="001636D1">
      <w:pPr>
        <w:ind w:firstLine="709"/>
        <w:jc w:val="both"/>
        <w:rPr>
          <w:rFonts w:ascii="Times New Roman" w:hAnsi="Times New Roman" w:cs="Times New Roman"/>
          <w:bCs/>
          <w:spacing w:val="3"/>
          <w:sz w:val="23"/>
          <w:szCs w:val="23"/>
        </w:rPr>
      </w:pPr>
      <w:r>
        <w:rPr>
          <w:rFonts w:ascii="Times New Roman" w:hAnsi="Times New Roman" w:cs="Times New Roman"/>
          <w:bCs/>
          <w:spacing w:val="3"/>
          <w:sz w:val="23"/>
          <w:szCs w:val="23"/>
        </w:rPr>
        <w:t>Формирование списка осуществляет Федерально</w:t>
      </w:r>
      <w:r w:rsidR="00793A74">
        <w:rPr>
          <w:rFonts w:ascii="Times New Roman" w:hAnsi="Times New Roman" w:cs="Times New Roman"/>
          <w:bCs/>
          <w:spacing w:val="3"/>
          <w:sz w:val="23"/>
          <w:szCs w:val="23"/>
        </w:rPr>
        <w:t>е</w:t>
      </w:r>
      <w:r>
        <w:rPr>
          <w:rFonts w:ascii="Times New Roman" w:hAnsi="Times New Roman" w:cs="Times New Roman"/>
          <w:bCs/>
          <w:spacing w:val="3"/>
          <w:sz w:val="23"/>
          <w:szCs w:val="23"/>
        </w:rPr>
        <w:t xml:space="preserve"> агентство по делам национальностей</w:t>
      </w:r>
      <w:r w:rsidR="00793A74">
        <w:rPr>
          <w:rFonts w:ascii="Times New Roman" w:hAnsi="Times New Roman" w:cs="Times New Roman"/>
          <w:bCs/>
          <w:spacing w:val="3"/>
          <w:sz w:val="23"/>
          <w:szCs w:val="23"/>
        </w:rPr>
        <w:t xml:space="preserve"> (ФАДН)</w:t>
      </w:r>
      <w:r>
        <w:rPr>
          <w:rFonts w:ascii="Times New Roman" w:hAnsi="Times New Roman" w:cs="Times New Roman"/>
          <w:bCs/>
          <w:spacing w:val="3"/>
          <w:sz w:val="23"/>
          <w:szCs w:val="23"/>
        </w:rPr>
        <w:t xml:space="preserve">. </w:t>
      </w:r>
    </w:p>
    <w:p w14:paraId="39759E65" w14:textId="77777777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>Для внесения сведений о гражданине в список лиц, относящихся к коренным малочисленным народам Российской Федерации (далее - Список), в Федеральное агентство по делам национальностей должны быть представлены:</w:t>
      </w:r>
    </w:p>
    <w:p w14:paraId="704A5CC2" w14:textId="77777777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>1. Заявление о внесении в список лиц, относящихся к коренным малочисленным народам Российской Федерации.</w:t>
      </w:r>
    </w:p>
    <w:p w14:paraId="6FD57709" w14:textId="77777777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2. Подлинник или заверенная в установленном законодательством Российской Федерации порядке копия документа (документов), содержащего (содержащих) сведения о национальности гражданина, либо вступившего в законную силу решения суда, свидетельствующего об установлении судом факта отнесения этого гражданина к Российской Федерации (далее - КМН) или наличия родственных отношений гражданина с лицом (лицами), относящимся (относящимися) к КМН, либо документа (документов), содержащего (содержащих) иные доказательства, указывающие на отнесение гражданина к Коренным малочисленным народам. </w:t>
      </w:r>
    </w:p>
    <w:p w14:paraId="6B447826" w14:textId="3755E85F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>Для целей уч</w:t>
      </w:r>
      <w:r w:rsidR="003D056F">
        <w:rPr>
          <w:rFonts w:ascii="Times New Roman" w:hAnsi="Times New Roman" w:cs="Times New Roman"/>
          <w:sz w:val="23"/>
          <w:szCs w:val="23"/>
        </w:rPr>
        <w:t>ё</w:t>
      </w:r>
      <w:r w:rsidRPr="0055651A">
        <w:rPr>
          <w:rFonts w:ascii="Times New Roman" w:hAnsi="Times New Roman" w:cs="Times New Roman"/>
          <w:sz w:val="23"/>
          <w:szCs w:val="23"/>
        </w:rPr>
        <w:t>та лиц, относящихся к КМН, документы могут быть представлены в ФАДН России общинами КМН в отношении своих членов с их письменного согласия.</w:t>
      </w:r>
    </w:p>
    <w:p w14:paraId="3CC22897" w14:textId="77777777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В таком случае на каждого из членов общины КМН, в отношении которых представляются документы, заполняется отдельное </w:t>
      </w:r>
      <w:hyperlink r:id="rId6" w:history="1">
        <w:r w:rsidRPr="0055651A">
          <w:rPr>
            <w:rFonts w:ascii="Times New Roman" w:hAnsi="Times New Roman" w:cs="Times New Roman"/>
            <w:sz w:val="23"/>
            <w:szCs w:val="23"/>
          </w:rPr>
          <w:t>заявление</w:t>
        </w:r>
      </w:hyperlink>
      <w:r w:rsidRPr="0055651A">
        <w:rPr>
          <w:rFonts w:ascii="Times New Roman" w:hAnsi="Times New Roman" w:cs="Times New Roman"/>
          <w:sz w:val="23"/>
          <w:szCs w:val="23"/>
        </w:rPr>
        <w:t>.</w:t>
      </w:r>
    </w:p>
    <w:p w14:paraId="7F9BFA26" w14:textId="2F9FEBAC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Следует учитывать, что в силу </w:t>
      </w:r>
      <w:hyperlink r:id="rId7" w:history="1">
        <w:r w:rsidRPr="0055651A">
          <w:rPr>
            <w:rFonts w:ascii="Times New Roman" w:hAnsi="Times New Roman" w:cs="Times New Roman"/>
            <w:sz w:val="23"/>
            <w:szCs w:val="23"/>
          </w:rPr>
          <w:t>статьи 50</w:t>
        </w:r>
      </w:hyperlink>
      <w:r w:rsidRPr="0055651A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 община КМН - самостоятельная организационно-правовая форма. Организации иных организационно-правовых форм (общественные организации, ассоциации, союзы и проч</w:t>
      </w:r>
      <w:r w:rsidR="00793A74">
        <w:rPr>
          <w:rFonts w:ascii="Times New Roman" w:hAnsi="Times New Roman" w:cs="Times New Roman"/>
          <w:sz w:val="23"/>
          <w:szCs w:val="23"/>
        </w:rPr>
        <w:t>ие</w:t>
      </w:r>
      <w:r w:rsidRPr="0055651A">
        <w:rPr>
          <w:rFonts w:ascii="Times New Roman" w:hAnsi="Times New Roman" w:cs="Times New Roman"/>
          <w:sz w:val="23"/>
          <w:szCs w:val="23"/>
        </w:rPr>
        <w:t>) не вправе представлять документы для целей учета лиц, относящихся к КМН.</w:t>
      </w:r>
    </w:p>
    <w:p w14:paraId="1DD88715" w14:textId="6C6F9CB7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>Для целей уч</w:t>
      </w:r>
      <w:r w:rsidR="003D056F">
        <w:rPr>
          <w:rFonts w:ascii="Times New Roman" w:hAnsi="Times New Roman" w:cs="Times New Roman"/>
          <w:sz w:val="23"/>
          <w:szCs w:val="23"/>
        </w:rPr>
        <w:t>ё</w:t>
      </w:r>
      <w:r w:rsidRPr="0055651A">
        <w:rPr>
          <w:rFonts w:ascii="Times New Roman" w:hAnsi="Times New Roman" w:cs="Times New Roman"/>
          <w:sz w:val="23"/>
          <w:szCs w:val="23"/>
        </w:rPr>
        <w:t>та лиц, относящихся к малочисленным народам, документами, содержащими сведения о национальности гражданина, признаются:</w:t>
      </w:r>
    </w:p>
    <w:p w14:paraId="16C2ED19" w14:textId="77777777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а) свидетельство о государственной регистрации акта гражданского состояния, выданное в соответствии с Федеральным </w:t>
      </w:r>
      <w:hyperlink r:id="rId8" w:history="1">
        <w:r w:rsidRPr="0055651A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5651A">
        <w:rPr>
          <w:rFonts w:ascii="Times New Roman" w:hAnsi="Times New Roman" w:cs="Times New Roman"/>
          <w:sz w:val="23"/>
          <w:szCs w:val="23"/>
        </w:rPr>
        <w:t xml:space="preserve"> от 15.11.1997</w:t>
      </w:r>
    </w:p>
    <w:p w14:paraId="4F0EA1F6" w14:textId="1A3240E3" w:rsidR="001636D1" w:rsidRPr="0055651A" w:rsidRDefault="001636D1" w:rsidP="001636D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№ 143-ФЗ </w:t>
      </w:r>
      <w:r w:rsidR="00793A74">
        <w:rPr>
          <w:rFonts w:ascii="Times New Roman" w:hAnsi="Times New Roman" w:cs="Times New Roman"/>
          <w:sz w:val="23"/>
          <w:szCs w:val="23"/>
        </w:rPr>
        <w:t>«</w:t>
      </w:r>
      <w:r w:rsidRPr="0055651A">
        <w:rPr>
          <w:rFonts w:ascii="Times New Roman" w:hAnsi="Times New Roman" w:cs="Times New Roman"/>
          <w:sz w:val="23"/>
          <w:szCs w:val="23"/>
        </w:rPr>
        <w:t>Об актах гражданского состояния» (свидетельство о рождении, свидетельство о браке и т.д.);</w:t>
      </w:r>
    </w:p>
    <w:p w14:paraId="7F6837F3" w14:textId="77777777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>б) содержащие сведения о национальности гражданина официальные документы, в том числе выданные до 20.11.1997 (справки, вкладыши, свидетельства и др.);</w:t>
      </w:r>
    </w:p>
    <w:p w14:paraId="5C376075" w14:textId="77777777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>в) архивные документы (материалы);</w:t>
      </w:r>
    </w:p>
    <w:p w14:paraId="537C5A05" w14:textId="77777777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г) документ, содержащий сведения о национальности родственника гражданина по прямой восходящей линии (свидетельство о государственной регистрации акта гражданского состояния, выданное в соответствии с Федеральным </w:t>
      </w:r>
      <w:hyperlink r:id="rId9" w:history="1">
        <w:r w:rsidRPr="0055651A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5651A">
        <w:rPr>
          <w:rFonts w:ascii="Times New Roman" w:hAnsi="Times New Roman" w:cs="Times New Roman"/>
          <w:sz w:val="23"/>
          <w:szCs w:val="23"/>
        </w:rPr>
        <w:t xml:space="preserve"> № 143-ФЗ, иные содержащие сведения о национальности родственника официальные документы, в том числе выданные до 20.11.1997, архивные документы или материалы) одновременно с документом, подтверждающим родственные отношения гражданина с указанным лицом.</w:t>
      </w:r>
    </w:p>
    <w:p w14:paraId="649652C6" w14:textId="77777777" w:rsidR="001636D1" w:rsidRPr="0055651A" w:rsidRDefault="001636D1" w:rsidP="001636D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Копии документов должны быть заверены </w:t>
      </w:r>
      <w:r w:rsidRPr="0055651A">
        <w:rPr>
          <w:rFonts w:ascii="Times New Roman" w:hAnsi="Times New Roman" w:cs="Times New Roman"/>
          <w:sz w:val="23"/>
          <w:szCs w:val="23"/>
        </w:rPr>
        <w:t>нотариально, в установленном законодательством Российской Федерации порядке, за исключением случаев представления оригиналов документов, которые возвращаются представившему их гражданину.</w:t>
      </w:r>
    </w:p>
    <w:p w14:paraId="75F2516A" w14:textId="77777777" w:rsidR="001636D1" w:rsidRPr="0055651A" w:rsidRDefault="001636D1" w:rsidP="001636D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>Документы, содержащие более одного листа, направляемые по почте или представляемые в ФАДН России непосредственно, должны быть прошиты, пронумерованы и заверены подписью заявителя. Прошивку указанных документов рекомендуется осуществлять в левом верхнем углу документа с использованием прочной нити, концы которой выводятся на оборотную сторону последнего листа документа. Допустимо скреплять листы документа скобой с использованием степлера.</w:t>
      </w:r>
    </w:p>
    <w:p w14:paraId="6C2A4764" w14:textId="77777777" w:rsidR="001636D1" w:rsidRDefault="001636D1" w:rsidP="001636D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На оборотной стороне последнего листа в местах скрепления наклеивается бумажная наклейка с заверительной надписью: </w:t>
      </w:r>
    </w:p>
    <w:p w14:paraId="2D01B925" w14:textId="77777777" w:rsidR="00B72AEB" w:rsidRPr="0055651A" w:rsidRDefault="00B72AEB" w:rsidP="001636D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362896FC" w14:textId="77777777" w:rsidR="00B72AEB" w:rsidRDefault="001636D1" w:rsidP="00B72AE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«прошито, пронумеровано __ листов; </w:t>
      </w:r>
    </w:p>
    <w:p w14:paraId="4E351385" w14:textId="77777777" w:rsidR="001636D1" w:rsidRPr="0055651A" w:rsidRDefault="001636D1" w:rsidP="00B72AE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подпись ___________; </w:t>
      </w:r>
    </w:p>
    <w:p w14:paraId="653AA437" w14:textId="77777777" w:rsidR="00B72AEB" w:rsidRDefault="001636D1" w:rsidP="00B72AE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инициалы, фамилия ___________; </w:t>
      </w:r>
    </w:p>
    <w:p w14:paraId="15BAB616" w14:textId="7232016F" w:rsidR="001636D1" w:rsidRPr="0055651A" w:rsidRDefault="00793A74" w:rsidP="00B72AE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r w:rsidR="001636D1" w:rsidRPr="0055651A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»</w:t>
      </w:r>
      <w:r w:rsidR="001636D1" w:rsidRPr="0055651A">
        <w:rPr>
          <w:rFonts w:ascii="Times New Roman" w:hAnsi="Times New Roman" w:cs="Times New Roman"/>
          <w:sz w:val="23"/>
          <w:szCs w:val="23"/>
        </w:rPr>
        <w:t xml:space="preserve"> _______ 20__ г.»</w:t>
      </w:r>
    </w:p>
    <w:p w14:paraId="36E8373E" w14:textId="77777777" w:rsidR="001636D1" w:rsidRPr="0055651A" w:rsidRDefault="001636D1" w:rsidP="001636D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059C29C8" w14:textId="4B37B351" w:rsidR="001636D1" w:rsidRPr="0055651A" w:rsidRDefault="001636D1" w:rsidP="001636D1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5651A">
        <w:rPr>
          <w:rFonts w:ascii="Times New Roman" w:hAnsi="Times New Roman" w:cs="Times New Roman"/>
          <w:sz w:val="23"/>
          <w:szCs w:val="23"/>
        </w:rPr>
        <w:t xml:space="preserve">Тексты нормативных правовых актов, регулирующих порядок внесения граждан в </w:t>
      </w:r>
      <w:r w:rsidR="00A535FB">
        <w:rPr>
          <w:rFonts w:ascii="Times New Roman" w:hAnsi="Times New Roman" w:cs="Times New Roman"/>
          <w:sz w:val="23"/>
          <w:szCs w:val="23"/>
        </w:rPr>
        <w:t>с</w:t>
      </w:r>
      <w:r w:rsidRPr="0055651A">
        <w:rPr>
          <w:rFonts w:ascii="Times New Roman" w:hAnsi="Times New Roman" w:cs="Times New Roman"/>
          <w:sz w:val="23"/>
          <w:szCs w:val="23"/>
        </w:rPr>
        <w:t xml:space="preserve">писок, в том числе Административного </w:t>
      </w:r>
      <w:hyperlink r:id="rId10" w:history="1">
        <w:r w:rsidRPr="0055651A">
          <w:rPr>
            <w:rFonts w:ascii="Times New Roman" w:hAnsi="Times New Roman" w:cs="Times New Roman"/>
            <w:sz w:val="23"/>
            <w:szCs w:val="23"/>
          </w:rPr>
          <w:t>регламента</w:t>
        </w:r>
      </w:hyperlink>
      <w:r w:rsidRPr="0055651A">
        <w:rPr>
          <w:rFonts w:ascii="Times New Roman" w:hAnsi="Times New Roman" w:cs="Times New Roman"/>
          <w:sz w:val="23"/>
          <w:szCs w:val="23"/>
        </w:rPr>
        <w:t xml:space="preserve">, а также заявление в удобном для заполнения формате и пример заполнения заявления размещено на официальном сайте ФАДН России (http://fadn.gov.ru) в подразделе </w:t>
      </w:r>
      <w:r w:rsidR="00793A74">
        <w:rPr>
          <w:rFonts w:ascii="Times New Roman" w:hAnsi="Times New Roman" w:cs="Times New Roman"/>
          <w:sz w:val="23"/>
          <w:szCs w:val="23"/>
        </w:rPr>
        <w:t>«</w:t>
      </w:r>
      <w:r w:rsidRPr="0055651A">
        <w:rPr>
          <w:rFonts w:ascii="Times New Roman" w:hAnsi="Times New Roman" w:cs="Times New Roman"/>
          <w:sz w:val="23"/>
          <w:szCs w:val="23"/>
        </w:rPr>
        <w:t>Государственные услуги</w:t>
      </w:r>
      <w:r w:rsidR="00793A74">
        <w:rPr>
          <w:rFonts w:ascii="Times New Roman" w:hAnsi="Times New Roman" w:cs="Times New Roman"/>
          <w:sz w:val="23"/>
          <w:szCs w:val="23"/>
        </w:rPr>
        <w:t>»</w:t>
      </w:r>
      <w:r w:rsidRPr="0055651A">
        <w:rPr>
          <w:rFonts w:ascii="Times New Roman" w:hAnsi="Times New Roman" w:cs="Times New Roman"/>
          <w:sz w:val="23"/>
          <w:szCs w:val="23"/>
        </w:rPr>
        <w:t xml:space="preserve"> раздела </w:t>
      </w:r>
      <w:r w:rsidR="00793A74">
        <w:rPr>
          <w:rFonts w:ascii="Times New Roman" w:hAnsi="Times New Roman" w:cs="Times New Roman"/>
          <w:sz w:val="23"/>
          <w:szCs w:val="23"/>
        </w:rPr>
        <w:t>«</w:t>
      </w:r>
      <w:r w:rsidRPr="0055651A">
        <w:rPr>
          <w:rFonts w:ascii="Times New Roman" w:hAnsi="Times New Roman" w:cs="Times New Roman"/>
          <w:sz w:val="23"/>
          <w:szCs w:val="23"/>
        </w:rPr>
        <w:t>Обращения граждан</w:t>
      </w:r>
      <w:r w:rsidR="00793A74">
        <w:rPr>
          <w:rFonts w:ascii="Times New Roman" w:hAnsi="Times New Roman" w:cs="Times New Roman"/>
          <w:sz w:val="23"/>
          <w:szCs w:val="23"/>
        </w:rPr>
        <w:t>»</w:t>
      </w:r>
      <w:r w:rsidRPr="0055651A">
        <w:rPr>
          <w:rFonts w:ascii="Times New Roman" w:hAnsi="Times New Roman" w:cs="Times New Roman"/>
          <w:sz w:val="23"/>
          <w:szCs w:val="23"/>
        </w:rPr>
        <w:t>.</w:t>
      </w:r>
    </w:p>
    <w:p w14:paraId="52FB927B" w14:textId="77777777" w:rsidR="005A6A86" w:rsidRPr="0055651A" w:rsidRDefault="005A6A86" w:rsidP="005A6A86">
      <w:pPr>
        <w:pStyle w:val="a4"/>
        <w:ind w:left="454"/>
        <w:jc w:val="both"/>
        <w:rPr>
          <w:rFonts w:ascii="Times New Roman" w:hAnsi="Times New Roman"/>
          <w:sz w:val="23"/>
          <w:szCs w:val="23"/>
        </w:rPr>
      </w:pPr>
    </w:p>
    <w:p w14:paraId="182F54B3" w14:textId="77777777" w:rsidR="00C93499" w:rsidRPr="0055651A" w:rsidRDefault="00C93499" w:rsidP="005A6A86">
      <w:pPr>
        <w:pStyle w:val="a4"/>
        <w:ind w:left="454"/>
        <w:jc w:val="both"/>
        <w:rPr>
          <w:rFonts w:ascii="Times New Roman" w:hAnsi="Times New Roman"/>
          <w:sz w:val="23"/>
          <w:szCs w:val="23"/>
        </w:rPr>
      </w:pPr>
    </w:p>
    <w:p w14:paraId="6AD10C99" w14:textId="77777777" w:rsidR="009A7F18" w:rsidRPr="0055651A" w:rsidRDefault="009A7F18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70DD44E9" w14:textId="77777777" w:rsidR="001636D1" w:rsidRPr="0055651A" w:rsidRDefault="001636D1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73A99E3F" w14:textId="77777777" w:rsidR="001636D1" w:rsidRPr="0055651A" w:rsidRDefault="001636D1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4D28BD9D" w14:textId="77777777" w:rsidR="001636D1" w:rsidRPr="0055651A" w:rsidRDefault="001636D1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2EFF0B13" w14:textId="77777777" w:rsidR="001636D1" w:rsidRPr="0055651A" w:rsidRDefault="001636D1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0958A5FB" w14:textId="77777777" w:rsidR="001636D1" w:rsidRDefault="001636D1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28E44C00" w14:textId="77777777" w:rsidR="003F19FD" w:rsidRPr="000C6815" w:rsidRDefault="003F19FD" w:rsidP="000C6815">
      <w:pPr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59447038" w14:textId="77777777" w:rsidR="0098014F" w:rsidRPr="000C6815" w:rsidRDefault="0098014F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C6815">
        <w:rPr>
          <w:rFonts w:ascii="Times New Roman" w:hAnsi="Times New Roman" w:cs="Times New Roman"/>
          <w:b/>
          <w:sz w:val="18"/>
          <w:szCs w:val="18"/>
          <w:u w:val="single"/>
        </w:rPr>
        <w:t>КОНТАКТЫ:</w:t>
      </w:r>
    </w:p>
    <w:p w14:paraId="3191F47A" w14:textId="77777777" w:rsidR="0098014F" w:rsidRPr="00683BBE" w:rsidRDefault="003D056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pict w14:anchorId="3039C2F9"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2.35pt;margin-top:3.8pt;width:223.4pt;height:94.3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" strokecolor="#6cf" insetpen="t">
            <v:shadow color="#ccc"/>
            <o:lock v:ext="edit" shapetype="t"/>
            <v:textbox inset="2.85pt,2.85pt,2.85pt,2.85pt">
              <w:txbxContent>
                <w:p w14:paraId="0E19C25F" w14:textId="77777777" w:rsidR="00C7612E" w:rsidRPr="006945AF" w:rsidRDefault="001636D1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Федеральное агентство по делам национальностей</w:t>
                  </w:r>
                </w:p>
                <w:p w14:paraId="0D427442" w14:textId="77777777" w:rsidR="009E6A40" w:rsidRPr="006945AF" w:rsidRDefault="009E6A40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1</w:t>
                  </w:r>
                  <w:r w:rsidR="001636D1"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21069</w:t>
                  </w:r>
                  <w:r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, </w:t>
                  </w:r>
                  <w:r w:rsidR="001636D1"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г. Москва, П</w:t>
                  </w:r>
                  <w:r w:rsidR="00D55640"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ре</w:t>
                  </w:r>
                  <w:r w:rsidR="001636D1"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сненская наб. 10, стр. 2</w:t>
                  </w:r>
                </w:p>
                <w:p w14:paraId="4972AEDD" w14:textId="77777777" w:rsidR="001636D1" w:rsidRPr="006945AF" w:rsidRDefault="003D056F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11" w:history="1">
                    <w:r w:rsidR="001636D1" w:rsidRPr="006945A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nikolaevne@fadn.gov.ru</w:t>
                    </w:r>
                  </w:hyperlink>
                </w:p>
                <w:p w14:paraId="4FAB388A" w14:textId="77777777" w:rsidR="00C7612E" w:rsidRPr="006945AF" w:rsidRDefault="00D22F8F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sz w:val="20"/>
                      <w:szCs w:val="20"/>
                    </w:rPr>
                    <w:t>Телефон:</w:t>
                  </w:r>
                  <w:r w:rsidR="001636D1"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8(495) 870-29-21 (доб. 78197)</w:t>
                  </w:r>
                </w:p>
                <w:p w14:paraId="76A4E151" w14:textId="77777777" w:rsidR="009E6A40" w:rsidRPr="006945AF" w:rsidRDefault="00C7612E" w:rsidP="009E6A40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Официальный сайт:</w:t>
                  </w:r>
                  <w:r w:rsidR="00037AB7" w:rsidRPr="006945AF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/>
                  </w:r>
                  <w:r w:rsidR="00F85AFC" w:rsidRPr="006945AF">
                    <w:rPr>
                      <w:rFonts w:ascii="Times New Roman" w:hAnsi="Times New Roman"/>
                      <w:sz w:val="20"/>
                      <w:szCs w:val="20"/>
                    </w:rPr>
                    <w:instrText>HYPERLINK "http://www.medsoc.adm-nao.ru"</w:instrText>
                  </w:r>
                  <w:r w:rsidR="00037AB7" w:rsidRPr="006945AF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hyperlink r:id="rId12" w:history="1">
                    <w:r w:rsidR="001636D1" w:rsidRPr="006945AF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</w:rPr>
                      <w:t>monitoring@fadn.gov.ru</w:t>
                    </w:r>
                  </w:hyperlink>
                </w:p>
                <w:p w14:paraId="2E64E2CD" w14:textId="77777777" w:rsidR="0098014F" w:rsidRPr="000C6815" w:rsidRDefault="00037AB7" w:rsidP="0098014F">
                  <w:pPr>
                    <w:pStyle w:val="Style1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945AF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</w:pict>
      </w:r>
    </w:p>
    <w:p w14:paraId="475CC7E2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4D6D0197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69E2EB8C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41735711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00DFEEA9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29D387D0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330DF5CE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399BAA81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3E8DDB6" w14:textId="52372788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378E4BCF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68FF22FB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1EEDEEC6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8EDD183" w14:textId="28F479CE" w:rsidR="0098014F" w:rsidRPr="00683BBE" w:rsidRDefault="006945A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pict w14:anchorId="32F99BE8">
          <v:shape id="Поле 8" o:spid="_x0000_s1027" type="#_x0000_t202" style="position:absolute;left:0;text-align:left;margin-left:22.3pt;margin-top:1.8pt;width:224pt;height:126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" strokecolor="#6cf" insetpen="t">
            <v:shadow color="#ccc"/>
            <o:lock v:ext="edit" shapetype="t"/>
            <v:textbox inset="2.85pt,2.85pt,2.85pt,2.85pt">
              <w:txbxContent>
                <w:p w14:paraId="77F8C71C" w14:textId="77777777" w:rsidR="0098014F" w:rsidRPr="006945AF" w:rsidRDefault="009E6A40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КУ НАО </w:t>
                  </w:r>
                  <w:r w:rsidR="0098014F" w:rsidRPr="006945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«Многофункциональный центр предоставления государственных и муниципальных услуг» </w:t>
                  </w:r>
                </w:p>
                <w:p w14:paraId="1DFB7CC7" w14:textId="77777777" w:rsidR="0098014F" w:rsidRPr="006945AF" w:rsidRDefault="0098014F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(КУ НАО «МФЦ») </w:t>
                  </w:r>
                </w:p>
                <w:p w14:paraId="53EE9EA8" w14:textId="77777777" w:rsidR="0098014F" w:rsidRPr="006945AF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Центральный офис: </w:t>
                  </w:r>
                </w:p>
                <w:p w14:paraId="04496E00" w14:textId="77777777" w:rsidR="0098014F" w:rsidRPr="006945AF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166000</w:t>
                  </w:r>
                  <w:r w:rsidR="003F19FD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3F19FD"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Ненецкий АО,</w:t>
                  </w: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Нарьян-Мар, ул.</w:t>
                  </w:r>
                  <w:r w:rsidR="00D51F89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им. В.И. </w:t>
                  </w: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Ленина, д. 27 «В»</w:t>
                  </w:r>
                </w:p>
                <w:p w14:paraId="100D96BF" w14:textId="77777777" w:rsidR="0098014F" w:rsidRPr="006945AF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mail@mfc.adm-nao.ru</w:t>
                  </w:r>
                </w:p>
                <w:p w14:paraId="745CDF52" w14:textId="77777777" w:rsidR="0098014F" w:rsidRPr="000C6815" w:rsidRDefault="00D22F8F" w:rsidP="0098014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945A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Официальный сайт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http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://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mfc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adm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nao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98014F" w:rsidRPr="006945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  <w:p w14:paraId="29F04700" w14:textId="77777777" w:rsidR="0098014F" w:rsidRPr="000C6815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68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 </w:t>
                  </w:r>
                  <w:r w:rsidRPr="000C681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call-</w:t>
                  </w:r>
                  <w:r w:rsidRPr="000C68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центра 8(81853) 2-19-10</w:t>
                  </w:r>
                </w:p>
              </w:txbxContent>
            </v:textbox>
          </v:shape>
        </w:pict>
      </w:r>
    </w:p>
    <w:p w14:paraId="468B4F2E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69696137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0AC35C17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03B0A16C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A2D4F27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742575F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371EA6F0" w14:textId="77777777" w:rsidR="0098014F" w:rsidRPr="00683BBE" w:rsidRDefault="0098014F" w:rsidP="0098014F">
      <w:pPr>
        <w:pStyle w:val="a4"/>
        <w:ind w:left="454"/>
        <w:jc w:val="both"/>
      </w:pPr>
      <w:r w:rsidRPr="00683BBE">
        <w:t> </w:t>
      </w:r>
    </w:p>
    <w:p w14:paraId="2DF70D58" w14:textId="0AC60CC0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9C7BFBC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F13762B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8A95EF6" w14:textId="3C79A89C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04ACC947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3B26E53" w14:textId="77777777" w:rsidR="0098014F" w:rsidRPr="00683BBE" w:rsidRDefault="0098014F" w:rsidP="0098014F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3F5593" w14:textId="77777777" w:rsidR="0098014F" w:rsidRPr="00683BBE" w:rsidRDefault="0098014F" w:rsidP="0098014F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C29FC6" w14:textId="22464536" w:rsidR="00127280" w:rsidRDefault="006945A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 w14:anchorId="2CDED7C4">
          <v:shape id="_x0000_s1031" type="#_x0000_t202" style="position:absolute;left:0;text-align:left;margin-left:22.35pt;margin-top:.95pt;width:223.4pt;height:206.25pt;z-index:2516654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" strokecolor="#6cf" insetpen="t">
            <v:shadow color="#ccc"/>
            <o:lock v:ext="edit" shapetype="t"/>
            <v:textbox style="mso-next-textbox:#_x0000_s1031" inset="2.85pt,2.85pt,2.85pt,2.85pt">
              <w:txbxContent>
                <w:p w14:paraId="1DDC4EEC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Нотариусы Ненецкого автономного округа:</w:t>
                  </w:r>
                </w:p>
                <w:p w14:paraId="27CC863C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6C4675C0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Кальчишков Николай Иванович</w:t>
                  </w:r>
                </w:p>
                <w:p w14:paraId="66202B4D" w14:textId="77777777" w:rsidR="00897BBE" w:rsidRPr="006945AF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166000</w:t>
                  </w:r>
                  <w:r w:rsidR="003F19FD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3F19FD"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Ненецкий АО,</w:t>
                  </w: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Нарьян-Мар, ул. им. В.И.Ленина, д. 19</w:t>
                  </w:r>
                </w:p>
                <w:p w14:paraId="7B2A202E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sz w:val="20"/>
                      <w:szCs w:val="20"/>
                    </w:rPr>
                    <w:t>Телефон:8 (81853) 4-25-28</w:t>
                  </w:r>
                </w:p>
                <w:p w14:paraId="1A21848B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2E6777B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Пантелеева Людмила Витальевна</w:t>
                  </w:r>
                </w:p>
                <w:p w14:paraId="2E8258E4" w14:textId="77777777" w:rsidR="00897BBE" w:rsidRPr="006945AF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166000</w:t>
                  </w:r>
                  <w:r w:rsidR="003F19FD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3F19FD"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Ненецкий АО, </w:t>
                  </w: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Нарьян-Мар, ул. Выучейского, д.10</w:t>
                  </w:r>
                </w:p>
                <w:p w14:paraId="5998E6F0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sz w:val="20"/>
                      <w:szCs w:val="20"/>
                    </w:rPr>
                    <w:t>Телефон:8 (81853) 2-19-37</w:t>
                  </w:r>
                </w:p>
                <w:p w14:paraId="59E0634C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04E39D9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Потемкина Оксана Петровна</w:t>
                  </w:r>
                </w:p>
                <w:p w14:paraId="240DE824" w14:textId="77777777" w:rsidR="00897BBE" w:rsidRPr="006945AF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166000</w:t>
                  </w:r>
                  <w:r w:rsidR="003F19FD"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3F19FD" w:rsidRPr="006945AF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Ненецкий АО,</w:t>
                  </w:r>
                  <w:r w:rsidRPr="006945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Нарьян-Мар, ул. им. В.И.Ленина, д. 31</w:t>
                  </w:r>
                </w:p>
                <w:p w14:paraId="448F6A4B" w14:textId="77777777" w:rsidR="00897BBE" w:rsidRPr="006945AF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45AF">
                    <w:rPr>
                      <w:rFonts w:ascii="Times New Roman" w:hAnsi="Times New Roman"/>
                      <w:sz w:val="20"/>
                      <w:szCs w:val="20"/>
                    </w:rPr>
                    <w:t>Телефон:8 (81853) 4-06-17</w:t>
                  </w:r>
                </w:p>
                <w:p w14:paraId="4CEDA872" w14:textId="77777777" w:rsidR="00897BBE" w:rsidRPr="006945AF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63F827" w14:textId="77777777" w:rsidR="00897BBE" w:rsidRPr="000C6815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1A33C8BC" w14:textId="77777777" w:rsidR="00897BBE" w:rsidRPr="000C6815" w:rsidRDefault="00897BBE" w:rsidP="00897BB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FA8A299" w14:textId="77777777" w:rsidR="00897BBE" w:rsidRPr="000C6815" w:rsidRDefault="00897BBE" w:rsidP="00897BBE">
                  <w:pPr>
                    <w:pStyle w:val="Style11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547851AF" w14:textId="77777777" w:rsidR="005962D1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6E28FDA" w14:textId="77777777" w:rsidR="0098014F" w:rsidRDefault="009801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CB55989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438D79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3B3177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8971941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7B085DE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0C526A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5C2924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471E17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FE2825E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FB0339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5B7901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E201F6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61396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9E360C1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303CB7E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3A27285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1038AD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B5B0EF3" w14:textId="77777777" w:rsidR="00897BBE" w:rsidRDefault="00897BBE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F5972C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594B805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648A88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D2360C4" w14:textId="77777777" w:rsidR="009A7F18" w:rsidRDefault="009A7F1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144257C" w14:textId="77777777" w:rsidR="009A7F18" w:rsidRDefault="009A7F1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E5EB73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A6FF5D" w14:textId="77777777" w:rsidR="005A6A86" w:rsidRPr="00AB2471" w:rsidRDefault="005A6A86" w:rsidP="005A6A86">
      <w:pPr>
        <w:jc w:val="center"/>
        <w:rPr>
          <w:rFonts w:ascii="Times New Roman" w:hAnsi="Times New Roman" w:cs="Times New Roman"/>
          <w:b/>
        </w:rPr>
      </w:pPr>
      <w:r w:rsidRPr="00AB2471">
        <w:rPr>
          <w:rFonts w:ascii="Times New Roman" w:hAnsi="Times New Roman" w:cs="Times New Roman"/>
          <w:b/>
        </w:rPr>
        <w:t>Порядок получения бесплатной юридической помощи:</w:t>
      </w:r>
    </w:p>
    <w:p w14:paraId="2B9F528D" w14:textId="77777777" w:rsidR="005A6A86" w:rsidRPr="001636D1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Бесплатная юридическая помощь оказывается </w:t>
      </w:r>
      <w:r w:rsidRPr="00AB2471">
        <w:rPr>
          <w:rFonts w:ascii="Times New Roman" w:hAnsi="Times New Roman" w:cs="Times New Roman"/>
          <w:b/>
          <w:u w:val="single"/>
        </w:rPr>
        <w:t>на основании заявления об оказании бесплатной юридической помощи граждан</w:t>
      </w:r>
      <w:r w:rsidRPr="00AB2471">
        <w:rPr>
          <w:rFonts w:ascii="Times New Roman" w:hAnsi="Times New Roman" w:cs="Times New Roman"/>
        </w:rPr>
        <w:t xml:space="preserve">, бланк заявления можно получить при </w:t>
      </w:r>
      <w:r w:rsidRPr="001636D1">
        <w:rPr>
          <w:rFonts w:ascii="Times New Roman" w:hAnsi="Times New Roman" w:cs="Times New Roman"/>
        </w:rPr>
        <w:t>обращении в Учреждение, на сайте учреждения (</w:t>
      </w:r>
      <w:hyperlink r:id="rId13" w:history="1">
        <w:r w:rsidRPr="001636D1">
          <w:rPr>
            <w:rStyle w:val="a7"/>
            <w:rFonts w:ascii="Times New Roman" w:hAnsi="Times New Roman" w:cs="Times New Roman"/>
            <w:color w:val="auto"/>
          </w:rPr>
          <w:t>https://legist.help</w:t>
        </w:r>
      </w:hyperlink>
      <w:r w:rsidRPr="001636D1">
        <w:rPr>
          <w:rFonts w:ascii="Times New Roman" w:hAnsi="Times New Roman" w:cs="Times New Roman"/>
        </w:rPr>
        <w:t xml:space="preserve">), в </w:t>
      </w:r>
      <w:r w:rsidR="00C6519F" w:rsidRPr="001636D1">
        <w:rPr>
          <w:rFonts w:ascii="Times New Roman" w:hAnsi="Times New Roman" w:cs="Times New Roman"/>
        </w:rPr>
        <w:t>а</w:t>
      </w:r>
      <w:r w:rsidRPr="001636D1">
        <w:rPr>
          <w:rFonts w:ascii="Times New Roman" w:hAnsi="Times New Roman" w:cs="Times New Roman"/>
        </w:rPr>
        <w:t xml:space="preserve">дминистрации муниципального образования, также за получением бланка можно обратится по электронной почте: </w:t>
      </w:r>
      <w:hyperlink r:id="rId14" w:history="1">
        <w:r w:rsidRPr="001636D1">
          <w:rPr>
            <w:rStyle w:val="a7"/>
            <w:rFonts w:ascii="Times New Roman" w:hAnsi="Times New Roman" w:cs="Times New Roman"/>
            <w:color w:val="auto"/>
            <w:lang w:val="en-US"/>
          </w:rPr>
          <w:t>gosurburonao</w:t>
        </w:r>
        <w:r w:rsidRPr="001636D1">
          <w:rPr>
            <w:rStyle w:val="a7"/>
            <w:rFonts w:ascii="Times New Roman" w:hAnsi="Times New Roman" w:cs="Times New Roman"/>
            <w:color w:val="auto"/>
          </w:rPr>
          <w:t>@</w:t>
        </w:r>
        <w:r w:rsidRPr="001636D1">
          <w:rPr>
            <w:rStyle w:val="a7"/>
            <w:rFonts w:ascii="Times New Roman" w:hAnsi="Times New Roman" w:cs="Times New Roman"/>
            <w:color w:val="auto"/>
            <w:lang w:val="en-US"/>
          </w:rPr>
          <w:t>yandex</w:t>
        </w:r>
        <w:r w:rsidRPr="001636D1">
          <w:rPr>
            <w:rStyle w:val="a7"/>
            <w:rFonts w:ascii="Times New Roman" w:hAnsi="Times New Roman" w:cs="Times New Roman"/>
            <w:color w:val="auto"/>
          </w:rPr>
          <w:t>.</w:t>
        </w:r>
        <w:r w:rsidRPr="001636D1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</w:hyperlink>
      <w:r w:rsidRPr="001636D1">
        <w:rPr>
          <w:rFonts w:ascii="Times New Roman" w:hAnsi="Times New Roman" w:cs="Times New Roman"/>
        </w:rPr>
        <w:t xml:space="preserve">. </w:t>
      </w:r>
    </w:p>
    <w:p w14:paraId="1A2EB4CE" w14:textId="77777777" w:rsidR="005A6A86" w:rsidRPr="001636D1" w:rsidRDefault="005A6A86" w:rsidP="005A6A86">
      <w:pPr>
        <w:jc w:val="both"/>
        <w:rPr>
          <w:rFonts w:ascii="Times New Roman" w:hAnsi="Times New Roman" w:cs="Times New Roman"/>
        </w:rPr>
      </w:pPr>
      <w:r w:rsidRPr="001636D1">
        <w:rPr>
          <w:rFonts w:ascii="Times New Roman" w:hAnsi="Times New Roman" w:cs="Times New Roman"/>
        </w:rPr>
        <w:t xml:space="preserve">К заявлению прикладываются следующие документы: </w:t>
      </w:r>
    </w:p>
    <w:p w14:paraId="0CDB048D" w14:textId="77777777" w:rsidR="005A6A86" w:rsidRPr="001636D1" w:rsidRDefault="005A6A86" w:rsidP="005A6A86">
      <w:pPr>
        <w:jc w:val="both"/>
        <w:rPr>
          <w:rFonts w:ascii="Times New Roman" w:hAnsi="Times New Roman" w:cs="Times New Roman"/>
        </w:rPr>
      </w:pPr>
      <w:r w:rsidRPr="001636D1">
        <w:rPr>
          <w:rFonts w:ascii="Times New Roman" w:hAnsi="Times New Roman" w:cs="Times New Roman"/>
        </w:rPr>
        <w:t xml:space="preserve">- паспорт гражданина Российской Федерации с отметкой о регистрации по месту жительства в сельском населенном пункте Ненецкого АО, свидетельство о рождении или иной документ, удостоверяющий личность, подтверждающий гражданство Российской Федерации и </w:t>
      </w:r>
      <w:r w:rsidRPr="001636D1">
        <w:rPr>
          <w:rFonts w:ascii="Times New Roman" w:hAnsi="Times New Roman" w:cs="Times New Roman"/>
          <w:b/>
          <w:u w:val="single"/>
        </w:rPr>
        <w:t>место жительства в сельском населенном пункте Ненецкого АО</w:t>
      </w:r>
      <w:r w:rsidRPr="001636D1">
        <w:rPr>
          <w:rFonts w:ascii="Times New Roman" w:hAnsi="Times New Roman" w:cs="Times New Roman"/>
        </w:rPr>
        <w:t>;</w:t>
      </w:r>
    </w:p>
    <w:p w14:paraId="494A542A" w14:textId="65C26732" w:rsidR="005A6A86" w:rsidRPr="001636D1" w:rsidRDefault="005A6A86" w:rsidP="005A6A86">
      <w:pPr>
        <w:jc w:val="both"/>
        <w:rPr>
          <w:rFonts w:ascii="Times New Roman" w:hAnsi="Times New Roman" w:cs="Times New Roman"/>
        </w:rPr>
      </w:pPr>
      <w:r w:rsidRPr="001636D1">
        <w:rPr>
          <w:rFonts w:ascii="Times New Roman" w:hAnsi="Times New Roman" w:cs="Times New Roman"/>
        </w:rPr>
        <w:t xml:space="preserve">Заявление, вместе с необходимыми для оказания </w:t>
      </w:r>
      <w:r w:rsidR="00C6519F" w:rsidRPr="001636D1">
        <w:rPr>
          <w:rFonts w:ascii="Times New Roman" w:hAnsi="Times New Roman" w:cs="Times New Roman"/>
        </w:rPr>
        <w:t xml:space="preserve">бесплатной юридической </w:t>
      </w:r>
      <w:r w:rsidRPr="001636D1">
        <w:rPr>
          <w:rFonts w:ascii="Times New Roman" w:hAnsi="Times New Roman" w:cs="Times New Roman"/>
        </w:rPr>
        <w:t>помощи документами, может быть представлено гражданином в Учреждение лично, направлено по почте по адресу: ул.</w:t>
      </w:r>
      <w:r w:rsidR="00793A74">
        <w:rPr>
          <w:rFonts w:ascii="Times New Roman" w:hAnsi="Times New Roman" w:cs="Times New Roman"/>
        </w:rPr>
        <w:t xml:space="preserve"> </w:t>
      </w:r>
      <w:r w:rsidRPr="001636D1">
        <w:rPr>
          <w:rFonts w:ascii="Times New Roman" w:hAnsi="Times New Roman" w:cs="Times New Roman"/>
        </w:rPr>
        <w:t>им.</w:t>
      </w:r>
      <w:r w:rsidR="00793A74">
        <w:rPr>
          <w:rFonts w:ascii="Times New Roman" w:hAnsi="Times New Roman" w:cs="Times New Roman"/>
        </w:rPr>
        <w:t xml:space="preserve"> </w:t>
      </w:r>
      <w:r w:rsidRPr="001636D1">
        <w:rPr>
          <w:rFonts w:ascii="Times New Roman" w:hAnsi="Times New Roman" w:cs="Times New Roman"/>
        </w:rPr>
        <w:t>В.И.</w:t>
      </w:r>
      <w:r w:rsidR="00793A74">
        <w:rPr>
          <w:rFonts w:ascii="Times New Roman" w:hAnsi="Times New Roman" w:cs="Times New Roman"/>
        </w:rPr>
        <w:t xml:space="preserve"> </w:t>
      </w:r>
      <w:r w:rsidRPr="001636D1">
        <w:rPr>
          <w:rFonts w:ascii="Times New Roman" w:hAnsi="Times New Roman" w:cs="Times New Roman"/>
        </w:rPr>
        <w:t>Ленина, д.19, г.</w:t>
      </w:r>
      <w:r w:rsidR="00793A74">
        <w:rPr>
          <w:rFonts w:ascii="Times New Roman" w:hAnsi="Times New Roman" w:cs="Times New Roman"/>
        </w:rPr>
        <w:t xml:space="preserve"> </w:t>
      </w:r>
      <w:r w:rsidRPr="001636D1">
        <w:rPr>
          <w:rFonts w:ascii="Times New Roman" w:hAnsi="Times New Roman" w:cs="Times New Roman"/>
        </w:rPr>
        <w:t xml:space="preserve">Нарьян-Мар, Ненецкий АО, 166000, получатель: КУ НАО «Госюрбюро», либо </w:t>
      </w:r>
      <w:r w:rsidR="003F19FD" w:rsidRPr="001636D1">
        <w:rPr>
          <w:rFonts w:ascii="Times New Roman" w:hAnsi="Times New Roman" w:cs="Times New Roman"/>
        </w:rPr>
        <w:t>направлено</w:t>
      </w:r>
      <w:r w:rsidRPr="001636D1">
        <w:rPr>
          <w:rFonts w:ascii="Times New Roman" w:hAnsi="Times New Roman" w:cs="Times New Roman"/>
        </w:rPr>
        <w:t xml:space="preserve"> через сайт Учреждения: </w:t>
      </w:r>
      <w:hyperlink r:id="rId15" w:history="1">
        <w:r w:rsidRPr="001636D1">
          <w:rPr>
            <w:rStyle w:val="a7"/>
            <w:rFonts w:ascii="Times New Roman" w:hAnsi="Times New Roman" w:cs="Times New Roman"/>
            <w:color w:val="auto"/>
          </w:rPr>
          <w:t>https://legist.help</w:t>
        </w:r>
      </w:hyperlink>
      <w:r w:rsidRPr="001636D1">
        <w:rPr>
          <w:rFonts w:ascii="Times New Roman" w:hAnsi="Times New Roman" w:cs="Times New Roman"/>
        </w:rPr>
        <w:t>.</w:t>
      </w:r>
    </w:p>
    <w:p w14:paraId="438B98EA" w14:textId="77777777" w:rsidR="005A6A86" w:rsidRDefault="005A6A86" w:rsidP="00A018B4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D7611B0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916E1F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73A654B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64CB367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78B695C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A55BA53" w14:textId="77777777" w:rsidR="000C6815" w:rsidRDefault="000C6815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5D9DC11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1DC50D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153731" w14:textId="77777777" w:rsidR="005A6A86" w:rsidRDefault="005A6A86" w:rsidP="00C6519F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4F347C4" w14:textId="77777777" w:rsidR="005A6A86" w:rsidRDefault="005A6A86" w:rsidP="005A6A86">
      <w:pPr>
        <w:jc w:val="center"/>
      </w:pPr>
      <w:r>
        <w:rPr>
          <w:noProof/>
        </w:rPr>
        <w:drawing>
          <wp:inline distT="0" distB="0" distL="0" distR="0" wp14:anchorId="7C0854CA" wp14:editId="66A9BA5F">
            <wp:extent cx="107632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50971" w14:textId="77777777" w:rsidR="005A6A86" w:rsidRPr="00B466D0" w:rsidRDefault="005A6A86" w:rsidP="005A6A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КАЗЁННОЕ УЧРЕЖДЕНИЕ </w:t>
      </w:r>
    </w:p>
    <w:p w14:paraId="0617E25C" w14:textId="77777777" w:rsidR="005A6A86" w:rsidRDefault="005A6A86" w:rsidP="005A6A86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>НЕНЕЦКОГО АВТОНОМНОГО ОКРУГА «ГОСУДАРСТВЕННОЕ ЮРИДИЧЕСКОЕ БЮРО»</w:t>
      </w:r>
    </w:p>
    <w:p w14:paraId="5D53A0A3" w14:textId="50F62469" w:rsidR="005A6A86" w:rsidRPr="006C5AD7" w:rsidRDefault="005A6A86" w:rsidP="005A6A86">
      <w:pPr>
        <w:spacing w:before="24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AD7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793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ул.</w:t>
      </w:r>
      <w:r w:rsidR="00793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им.</w:t>
      </w:r>
      <w:r w:rsidR="00793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В.И.</w:t>
      </w:r>
      <w:r w:rsidR="00793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Ленина, д.</w:t>
      </w:r>
      <w:r w:rsidR="00793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19, </w:t>
      </w:r>
      <w:r w:rsidR="00EE4CE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93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Нарьян-Мар, </w:t>
      </w:r>
    </w:p>
    <w:p w14:paraId="6C467669" w14:textId="77777777" w:rsidR="005A6A86" w:rsidRPr="006C5AD7" w:rsidRDefault="005A6A86" w:rsidP="005A6A86">
      <w:pPr>
        <w:spacing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5AD7">
        <w:rPr>
          <w:rFonts w:ascii="Times New Roman" w:hAnsi="Times New Roman" w:cs="Times New Roman"/>
          <w:b/>
          <w:bCs/>
          <w:sz w:val="28"/>
          <w:szCs w:val="28"/>
        </w:rPr>
        <w:t>Ненецкий автономный округ, 166000</w:t>
      </w:r>
    </w:p>
    <w:p w14:paraId="66399B3E" w14:textId="77777777" w:rsidR="005A6A86" w:rsidRPr="00B466D0" w:rsidRDefault="005A6A86" w:rsidP="005A6A86">
      <w:pPr>
        <w:spacing w:after="60"/>
        <w:jc w:val="center"/>
        <w:rPr>
          <w:rFonts w:ascii="Times New Roman" w:hAnsi="Times New Roman" w:cs="Times New Roman"/>
          <w:sz w:val="32"/>
          <w:szCs w:val="32"/>
        </w:rPr>
      </w:pPr>
      <w:r w:rsidRPr="00B466D0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466D0">
        <w:rPr>
          <w:rFonts w:ascii="Times New Roman" w:hAnsi="Times New Roman" w:cs="Times New Roman"/>
          <w:sz w:val="32"/>
          <w:szCs w:val="32"/>
        </w:rPr>
        <w:t>-</w:t>
      </w:r>
      <w:r w:rsidRPr="00B466D0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B466D0">
        <w:rPr>
          <w:rFonts w:ascii="Times New Roman" w:hAnsi="Times New Roman" w:cs="Times New Roman"/>
          <w:sz w:val="32"/>
          <w:szCs w:val="32"/>
        </w:rPr>
        <w:t xml:space="preserve">: </w:t>
      </w:r>
      <w:hyperlink r:id="rId17" w:history="1"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gosurburonao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@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yandex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.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ru</w:t>
        </w:r>
      </w:hyperlink>
    </w:p>
    <w:p w14:paraId="4B059887" w14:textId="77777777" w:rsidR="00B07BC2" w:rsidRDefault="005A6A86" w:rsidP="005A6A86">
      <w:pPr>
        <w:spacing w:after="60"/>
        <w:jc w:val="center"/>
        <w:rPr>
          <w:rStyle w:val="a7"/>
          <w:rFonts w:ascii="Times New Roman" w:hAnsi="Times New Roman" w:cs="Times New Roman"/>
          <w:color w:val="0070C0"/>
          <w:u w:val="none"/>
          <w:shd w:val="clear" w:color="auto" w:fill="FFFFFF"/>
        </w:rPr>
      </w:pPr>
      <w:r w:rsidRPr="00B466D0">
        <w:rPr>
          <w:rFonts w:ascii="Times New Roman" w:hAnsi="Times New Roman" w:cs="Times New Roman"/>
          <w:sz w:val="32"/>
          <w:szCs w:val="32"/>
        </w:rPr>
        <w:t xml:space="preserve">сайт: 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www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</w:rPr>
        <w:t>.</w:t>
      </w:r>
      <w:hyperlink r:id="rId18" w:tgtFrame="_blank" w:history="1"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legist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</w:rPr>
          <w:t>.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help</w:t>
        </w:r>
      </w:hyperlink>
    </w:p>
    <w:p w14:paraId="30B94850" w14:textId="77777777" w:rsidR="00B07BC2" w:rsidRPr="00B07BC2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bookmarkStart w:id="0" w:name="_Hlk59008571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часы приёма граждан: понедельник - четверг: 8.30 - 12.30, 13.30-17.30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,</w:t>
      </w:r>
    </w:p>
    <w:p w14:paraId="4F17F3A9" w14:textId="77777777" w:rsidR="00B07BC2" w:rsidRPr="00B07BC2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пятница – неприёмный день, </w:t>
      </w:r>
    </w:p>
    <w:p w14:paraId="64EB88FD" w14:textId="778271B8" w:rsidR="00B07BC2" w:rsidRPr="00B07BC2" w:rsidRDefault="00B07BC2" w:rsidP="005A6A86">
      <w:pPr>
        <w:spacing w:after="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суббота</w:t>
      </w:r>
      <w:r w:rsidR="006945A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- воскресенье -</w:t>
      </w:r>
      <w:r w:rsidR="006945A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выходной.</w:t>
      </w:r>
    </w:p>
    <w:p w14:paraId="3AF32FA5" w14:textId="77777777" w:rsidR="005A6A86" w:rsidRPr="00B07BC2" w:rsidRDefault="00B07BC2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запись по телефону</w:t>
      </w:r>
      <w:r w:rsidR="005A6A86" w:rsidRPr="00B07BC2">
        <w:rPr>
          <w:rFonts w:ascii="Times New Roman" w:hAnsi="Times New Roman" w:cs="Times New Roman"/>
          <w:sz w:val="28"/>
          <w:szCs w:val="28"/>
        </w:rPr>
        <w:t>:</w:t>
      </w:r>
    </w:p>
    <w:p w14:paraId="1E77AFB3" w14:textId="77777777" w:rsidR="005A6A86" w:rsidRPr="00B07BC2" w:rsidRDefault="005A6A86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2">
        <w:rPr>
          <w:rFonts w:ascii="Times New Roman" w:hAnsi="Times New Roman" w:cs="Times New Roman"/>
          <w:b/>
          <w:sz w:val="28"/>
          <w:szCs w:val="28"/>
        </w:rPr>
        <w:t>+7/818-53/ 2-18-91</w:t>
      </w:r>
    </w:p>
    <w:bookmarkEnd w:id="0"/>
    <w:p w14:paraId="709C28F0" w14:textId="77777777" w:rsidR="00B07BC2" w:rsidRDefault="00B07BC2" w:rsidP="005A6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DB60E5" w14:textId="77777777" w:rsidR="005A6A86" w:rsidRPr="00A92DB8" w:rsidRDefault="001636D1" w:rsidP="005A6A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Внесение сведений о гражданах в реестр КМНС </w:t>
      </w:r>
    </w:p>
    <w:p w14:paraId="482105A3" w14:textId="77777777" w:rsidR="00A92DB8" w:rsidRDefault="00A92DB8" w:rsidP="005A6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20CE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155607" w14:textId="77777777" w:rsidR="002D3939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8000"/>
          <w:sz w:val="22"/>
          <w:szCs w:val="22"/>
        </w:rPr>
        <w:drawing>
          <wp:inline distT="0" distB="0" distL="0" distR="0" wp14:anchorId="185FCB6C" wp14:editId="2E0B99D8">
            <wp:extent cx="704850" cy="704850"/>
            <wp:effectExtent l="0" t="0" r="0" b="0"/>
            <wp:docPr id="3" name="Рисунок 1" descr="\\192.168.0.80\Users\Public\ГОСЮРБЮРО 22\для Н.Н\qr-code ГОСЮРБЮ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0\Users\Public\ГОСЮРБЮРО 22\для Н.Н\qr-code ГОСЮРБЮРО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81" cy="7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22429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81F5AA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BA3A26" w14:textId="77777777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5590E9" w14:textId="77777777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6A4EA9A" w14:textId="77777777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C8D304" w14:textId="77777777" w:rsidR="00A92DB8" w:rsidRDefault="00A92DB8" w:rsidP="000C6815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653F559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F860AE" w14:textId="77777777" w:rsidR="00795454" w:rsidRPr="000C6815" w:rsidRDefault="00316BA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6815">
        <w:rPr>
          <w:rFonts w:ascii="Times New Roman" w:hAnsi="Times New Roman" w:cs="Times New Roman"/>
          <w:sz w:val="18"/>
          <w:szCs w:val="18"/>
        </w:rPr>
        <w:t>г. Нарьян-Мар</w:t>
      </w:r>
    </w:p>
    <w:p w14:paraId="0CA1A4BE" w14:textId="77777777" w:rsidR="003261FB" w:rsidRPr="000C6815" w:rsidRDefault="00316BAB" w:rsidP="008A24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8000"/>
          <w:sz w:val="18"/>
          <w:szCs w:val="18"/>
        </w:rPr>
      </w:pPr>
      <w:r w:rsidRPr="000C6815">
        <w:rPr>
          <w:rFonts w:ascii="Times New Roman" w:hAnsi="Times New Roman" w:cs="Times New Roman"/>
          <w:sz w:val="18"/>
          <w:szCs w:val="18"/>
        </w:rPr>
        <w:t>202</w:t>
      </w:r>
      <w:r w:rsidR="001636D1" w:rsidRPr="000C6815">
        <w:rPr>
          <w:rFonts w:ascii="Times New Roman" w:hAnsi="Times New Roman" w:cs="Times New Roman"/>
          <w:sz w:val="18"/>
          <w:szCs w:val="18"/>
        </w:rPr>
        <w:t>1</w:t>
      </w:r>
      <w:r w:rsidR="008A2DF6" w:rsidRPr="000C6815">
        <w:rPr>
          <w:rFonts w:ascii="Times New Roman" w:hAnsi="Times New Roman" w:cs="Times New Roman"/>
          <w:sz w:val="18"/>
          <w:szCs w:val="18"/>
        </w:rPr>
        <w:t>г.</w:t>
      </w:r>
    </w:p>
    <w:sectPr w:rsidR="003261FB" w:rsidRPr="000C6815" w:rsidSect="00466815">
      <w:pgSz w:w="16838" w:h="11906" w:orient="landscape"/>
      <w:pgMar w:top="425" w:right="567" w:bottom="284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6B4"/>
    <w:multiLevelType w:val="hybridMultilevel"/>
    <w:tmpl w:val="CA34C9D8"/>
    <w:lvl w:ilvl="0" w:tplc="0C5ED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237B"/>
    <w:multiLevelType w:val="hybridMultilevel"/>
    <w:tmpl w:val="9ACE52CC"/>
    <w:lvl w:ilvl="0" w:tplc="EA708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68F12445"/>
    <w:multiLevelType w:val="hybridMultilevel"/>
    <w:tmpl w:val="AD3C70E0"/>
    <w:lvl w:ilvl="0" w:tplc="9AE8396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3B"/>
    <w:rsid w:val="00004641"/>
    <w:rsid w:val="00006446"/>
    <w:rsid w:val="000127B3"/>
    <w:rsid w:val="00014B54"/>
    <w:rsid w:val="0002794E"/>
    <w:rsid w:val="0003037A"/>
    <w:rsid w:val="0003547E"/>
    <w:rsid w:val="00037AB7"/>
    <w:rsid w:val="00053B0D"/>
    <w:rsid w:val="00062BF8"/>
    <w:rsid w:val="00065187"/>
    <w:rsid w:val="00075A49"/>
    <w:rsid w:val="00077E63"/>
    <w:rsid w:val="00086C39"/>
    <w:rsid w:val="00094027"/>
    <w:rsid w:val="00094DD0"/>
    <w:rsid w:val="000A5147"/>
    <w:rsid w:val="000A54EB"/>
    <w:rsid w:val="000B5B86"/>
    <w:rsid w:val="000B6047"/>
    <w:rsid w:val="000C5252"/>
    <w:rsid w:val="000C6815"/>
    <w:rsid w:val="000E45AF"/>
    <w:rsid w:val="000E5309"/>
    <w:rsid w:val="000E7053"/>
    <w:rsid w:val="000F4BC5"/>
    <w:rsid w:val="00114A5C"/>
    <w:rsid w:val="0011732A"/>
    <w:rsid w:val="00127280"/>
    <w:rsid w:val="00131391"/>
    <w:rsid w:val="0013659A"/>
    <w:rsid w:val="00146F7D"/>
    <w:rsid w:val="001509EA"/>
    <w:rsid w:val="001550C7"/>
    <w:rsid w:val="001579C2"/>
    <w:rsid w:val="001636D1"/>
    <w:rsid w:val="00167B13"/>
    <w:rsid w:val="0017009D"/>
    <w:rsid w:val="00180867"/>
    <w:rsid w:val="00181226"/>
    <w:rsid w:val="00187C97"/>
    <w:rsid w:val="00197A58"/>
    <w:rsid w:val="001A3625"/>
    <w:rsid w:val="001A42F0"/>
    <w:rsid w:val="001A4D57"/>
    <w:rsid w:val="001A7D6A"/>
    <w:rsid w:val="001C5487"/>
    <w:rsid w:val="001D3D6F"/>
    <w:rsid w:val="001E3BC7"/>
    <w:rsid w:val="001F1A1C"/>
    <w:rsid w:val="001F28C1"/>
    <w:rsid w:val="002134EF"/>
    <w:rsid w:val="00234729"/>
    <w:rsid w:val="0024502E"/>
    <w:rsid w:val="00247EEE"/>
    <w:rsid w:val="00267B36"/>
    <w:rsid w:val="002744F1"/>
    <w:rsid w:val="00280AB8"/>
    <w:rsid w:val="00287449"/>
    <w:rsid w:val="00291BD3"/>
    <w:rsid w:val="00295F2B"/>
    <w:rsid w:val="00297B97"/>
    <w:rsid w:val="002B61E7"/>
    <w:rsid w:val="002D3469"/>
    <w:rsid w:val="002D36BF"/>
    <w:rsid w:val="002D3939"/>
    <w:rsid w:val="002E075C"/>
    <w:rsid w:val="002E0E53"/>
    <w:rsid w:val="002E4119"/>
    <w:rsid w:val="002F7064"/>
    <w:rsid w:val="00302664"/>
    <w:rsid w:val="00305D7F"/>
    <w:rsid w:val="00311421"/>
    <w:rsid w:val="00314F8D"/>
    <w:rsid w:val="00316BAB"/>
    <w:rsid w:val="0032548B"/>
    <w:rsid w:val="003261FB"/>
    <w:rsid w:val="00327DE7"/>
    <w:rsid w:val="00333D2F"/>
    <w:rsid w:val="003401E7"/>
    <w:rsid w:val="0035155C"/>
    <w:rsid w:val="00352F1E"/>
    <w:rsid w:val="00355D64"/>
    <w:rsid w:val="00357423"/>
    <w:rsid w:val="00357DE7"/>
    <w:rsid w:val="0039628A"/>
    <w:rsid w:val="003B4EED"/>
    <w:rsid w:val="003C77D3"/>
    <w:rsid w:val="003D056F"/>
    <w:rsid w:val="003D44C6"/>
    <w:rsid w:val="003E3478"/>
    <w:rsid w:val="003F19FD"/>
    <w:rsid w:val="003F231A"/>
    <w:rsid w:val="003F23CD"/>
    <w:rsid w:val="00404CEF"/>
    <w:rsid w:val="00423019"/>
    <w:rsid w:val="00423E86"/>
    <w:rsid w:val="00425036"/>
    <w:rsid w:val="0044167B"/>
    <w:rsid w:val="00445281"/>
    <w:rsid w:val="00456502"/>
    <w:rsid w:val="00457F2F"/>
    <w:rsid w:val="00462F38"/>
    <w:rsid w:val="00466815"/>
    <w:rsid w:val="00472C9B"/>
    <w:rsid w:val="004734D4"/>
    <w:rsid w:val="00484FCD"/>
    <w:rsid w:val="0049106A"/>
    <w:rsid w:val="00497915"/>
    <w:rsid w:val="004A1F26"/>
    <w:rsid w:val="004A347F"/>
    <w:rsid w:val="004B377D"/>
    <w:rsid w:val="004C399A"/>
    <w:rsid w:val="004E2C28"/>
    <w:rsid w:val="004E7BF9"/>
    <w:rsid w:val="004E7C13"/>
    <w:rsid w:val="004F338F"/>
    <w:rsid w:val="00543ACA"/>
    <w:rsid w:val="00544FB6"/>
    <w:rsid w:val="0055651A"/>
    <w:rsid w:val="00563895"/>
    <w:rsid w:val="00575F9E"/>
    <w:rsid w:val="005927AD"/>
    <w:rsid w:val="005962D1"/>
    <w:rsid w:val="005A0C98"/>
    <w:rsid w:val="005A1189"/>
    <w:rsid w:val="005A311F"/>
    <w:rsid w:val="005A6755"/>
    <w:rsid w:val="005A6A55"/>
    <w:rsid w:val="005A6A86"/>
    <w:rsid w:val="005A6C30"/>
    <w:rsid w:val="005C17E9"/>
    <w:rsid w:val="005D203B"/>
    <w:rsid w:val="005D616F"/>
    <w:rsid w:val="005E6567"/>
    <w:rsid w:val="005E7C2D"/>
    <w:rsid w:val="005F20D6"/>
    <w:rsid w:val="0060743A"/>
    <w:rsid w:val="00612949"/>
    <w:rsid w:val="00620AB8"/>
    <w:rsid w:val="00640670"/>
    <w:rsid w:val="00641FA7"/>
    <w:rsid w:val="00644A62"/>
    <w:rsid w:val="0067034E"/>
    <w:rsid w:val="0067113B"/>
    <w:rsid w:val="00674477"/>
    <w:rsid w:val="006815A1"/>
    <w:rsid w:val="006945AF"/>
    <w:rsid w:val="006B0825"/>
    <w:rsid w:val="006C5AD7"/>
    <w:rsid w:val="006C7D67"/>
    <w:rsid w:val="006D15CC"/>
    <w:rsid w:val="006D6E61"/>
    <w:rsid w:val="006E6D54"/>
    <w:rsid w:val="0071602D"/>
    <w:rsid w:val="007249E5"/>
    <w:rsid w:val="00745CF4"/>
    <w:rsid w:val="007572BA"/>
    <w:rsid w:val="007711BF"/>
    <w:rsid w:val="00781944"/>
    <w:rsid w:val="007838FD"/>
    <w:rsid w:val="00784562"/>
    <w:rsid w:val="0078559C"/>
    <w:rsid w:val="00793A74"/>
    <w:rsid w:val="00795454"/>
    <w:rsid w:val="007A0A7F"/>
    <w:rsid w:val="007A64BE"/>
    <w:rsid w:val="007A7078"/>
    <w:rsid w:val="007A7951"/>
    <w:rsid w:val="007B156B"/>
    <w:rsid w:val="007F0178"/>
    <w:rsid w:val="007F7286"/>
    <w:rsid w:val="00801D7D"/>
    <w:rsid w:val="008070C8"/>
    <w:rsid w:val="008242DA"/>
    <w:rsid w:val="00824975"/>
    <w:rsid w:val="008335C5"/>
    <w:rsid w:val="0084411A"/>
    <w:rsid w:val="00845199"/>
    <w:rsid w:val="0086401F"/>
    <w:rsid w:val="00897BBE"/>
    <w:rsid w:val="008A248C"/>
    <w:rsid w:val="008A2DF6"/>
    <w:rsid w:val="008A6488"/>
    <w:rsid w:val="008B29A2"/>
    <w:rsid w:val="008C6573"/>
    <w:rsid w:val="008E5C29"/>
    <w:rsid w:val="008F12E5"/>
    <w:rsid w:val="008F6300"/>
    <w:rsid w:val="00901B7A"/>
    <w:rsid w:val="00902D04"/>
    <w:rsid w:val="009049EC"/>
    <w:rsid w:val="009131C3"/>
    <w:rsid w:val="0091484F"/>
    <w:rsid w:val="009335BC"/>
    <w:rsid w:val="00965173"/>
    <w:rsid w:val="009769A6"/>
    <w:rsid w:val="0098014F"/>
    <w:rsid w:val="00982042"/>
    <w:rsid w:val="00985F83"/>
    <w:rsid w:val="009920E2"/>
    <w:rsid w:val="0099608F"/>
    <w:rsid w:val="009A00F7"/>
    <w:rsid w:val="009A0991"/>
    <w:rsid w:val="009A1331"/>
    <w:rsid w:val="009A6C09"/>
    <w:rsid w:val="009A7F18"/>
    <w:rsid w:val="009C59CD"/>
    <w:rsid w:val="009E6A40"/>
    <w:rsid w:val="009F4990"/>
    <w:rsid w:val="009F6070"/>
    <w:rsid w:val="009F6367"/>
    <w:rsid w:val="009F64E2"/>
    <w:rsid w:val="009F7080"/>
    <w:rsid w:val="009F7094"/>
    <w:rsid w:val="00A009F0"/>
    <w:rsid w:val="00A018B4"/>
    <w:rsid w:val="00A17577"/>
    <w:rsid w:val="00A25ABD"/>
    <w:rsid w:val="00A279C7"/>
    <w:rsid w:val="00A363BE"/>
    <w:rsid w:val="00A44A6C"/>
    <w:rsid w:val="00A474C5"/>
    <w:rsid w:val="00A535FB"/>
    <w:rsid w:val="00A53AC9"/>
    <w:rsid w:val="00A7592F"/>
    <w:rsid w:val="00A76FD9"/>
    <w:rsid w:val="00A8037D"/>
    <w:rsid w:val="00A92DB8"/>
    <w:rsid w:val="00AA0F96"/>
    <w:rsid w:val="00AA151D"/>
    <w:rsid w:val="00AA1AAE"/>
    <w:rsid w:val="00AA3B25"/>
    <w:rsid w:val="00AA7D8B"/>
    <w:rsid w:val="00AB26BB"/>
    <w:rsid w:val="00AB6E63"/>
    <w:rsid w:val="00AC3CEC"/>
    <w:rsid w:val="00AC6569"/>
    <w:rsid w:val="00AD77E2"/>
    <w:rsid w:val="00AF1E4C"/>
    <w:rsid w:val="00B0591B"/>
    <w:rsid w:val="00B07BC2"/>
    <w:rsid w:val="00B10087"/>
    <w:rsid w:val="00B11437"/>
    <w:rsid w:val="00B14C70"/>
    <w:rsid w:val="00B23B60"/>
    <w:rsid w:val="00B24114"/>
    <w:rsid w:val="00B4179E"/>
    <w:rsid w:val="00B41E94"/>
    <w:rsid w:val="00B5286F"/>
    <w:rsid w:val="00B5602A"/>
    <w:rsid w:val="00B56E0E"/>
    <w:rsid w:val="00B6204A"/>
    <w:rsid w:val="00B72AEB"/>
    <w:rsid w:val="00B818C9"/>
    <w:rsid w:val="00B95BDA"/>
    <w:rsid w:val="00B97A55"/>
    <w:rsid w:val="00BB141F"/>
    <w:rsid w:val="00BC7917"/>
    <w:rsid w:val="00BD11DF"/>
    <w:rsid w:val="00BD2D10"/>
    <w:rsid w:val="00BE03B5"/>
    <w:rsid w:val="00BE7402"/>
    <w:rsid w:val="00BF7289"/>
    <w:rsid w:val="00C02E20"/>
    <w:rsid w:val="00C04515"/>
    <w:rsid w:val="00C22A72"/>
    <w:rsid w:val="00C3349F"/>
    <w:rsid w:val="00C37126"/>
    <w:rsid w:val="00C47F3C"/>
    <w:rsid w:val="00C6519F"/>
    <w:rsid w:val="00C71BE7"/>
    <w:rsid w:val="00C73A7F"/>
    <w:rsid w:val="00C7612E"/>
    <w:rsid w:val="00C83A6C"/>
    <w:rsid w:val="00C93499"/>
    <w:rsid w:val="00C940B9"/>
    <w:rsid w:val="00CB6C2D"/>
    <w:rsid w:val="00CB78DA"/>
    <w:rsid w:val="00CC55E7"/>
    <w:rsid w:val="00CC6F03"/>
    <w:rsid w:val="00CD1F2D"/>
    <w:rsid w:val="00CD1F9A"/>
    <w:rsid w:val="00CD4378"/>
    <w:rsid w:val="00CD7ECF"/>
    <w:rsid w:val="00CF1127"/>
    <w:rsid w:val="00D0164C"/>
    <w:rsid w:val="00D03DD6"/>
    <w:rsid w:val="00D062E9"/>
    <w:rsid w:val="00D15A5D"/>
    <w:rsid w:val="00D207F5"/>
    <w:rsid w:val="00D22F8F"/>
    <w:rsid w:val="00D23E8B"/>
    <w:rsid w:val="00D2667A"/>
    <w:rsid w:val="00D35349"/>
    <w:rsid w:val="00D365D0"/>
    <w:rsid w:val="00D4178D"/>
    <w:rsid w:val="00D46F3A"/>
    <w:rsid w:val="00D51F89"/>
    <w:rsid w:val="00D54B36"/>
    <w:rsid w:val="00D55640"/>
    <w:rsid w:val="00D55E2B"/>
    <w:rsid w:val="00D61B53"/>
    <w:rsid w:val="00D70C29"/>
    <w:rsid w:val="00D7265F"/>
    <w:rsid w:val="00D81A85"/>
    <w:rsid w:val="00D862A5"/>
    <w:rsid w:val="00DA74CF"/>
    <w:rsid w:val="00DB3997"/>
    <w:rsid w:val="00DC0A9A"/>
    <w:rsid w:val="00DC6DDD"/>
    <w:rsid w:val="00DF7A40"/>
    <w:rsid w:val="00E15E13"/>
    <w:rsid w:val="00E17D50"/>
    <w:rsid w:val="00E426E7"/>
    <w:rsid w:val="00E630D5"/>
    <w:rsid w:val="00E832B4"/>
    <w:rsid w:val="00E8577D"/>
    <w:rsid w:val="00EB416F"/>
    <w:rsid w:val="00EB42A5"/>
    <w:rsid w:val="00EB451E"/>
    <w:rsid w:val="00EB6480"/>
    <w:rsid w:val="00EC2E3B"/>
    <w:rsid w:val="00EC3629"/>
    <w:rsid w:val="00EC682C"/>
    <w:rsid w:val="00ED143F"/>
    <w:rsid w:val="00EE37B2"/>
    <w:rsid w:val="00EE3CD0"/>
    <w:rsid w:val="00EE44AE"/>
    <w:rsid w:val="00EE4CE4"/>
    <w:rsid w:val="00EE5A43"/>
    <w:rsid w:val="00EE7420"/>
    <w:rsid w:val="00EF1D00"/>
    <w:rsid w:val="00EF555A"/>
    <w:rsid w:val="00F01B57"/>
    <w:rsid w:val="00F025EC"/>
    <w:rsid w:val="00F10983"/>
    <w:rsid w:val="00F16C79"/>
    <w:rsid w:val="00F221C6"/>
    <w:rsid w:val="00F22394"/>
    <w:rsid w:val="00F22C8E"/>
    <w:rsid w:val="00F25D52"/>
    <w:rsid w:val="00F26E96"/>
    <w:rsid w:val="00F32257"/>
    <w:rsid w:val="00F327D3"/>
    <w:rsid w:val="00F37775"/>
    <w:rsid w:val="00F552B0"/>
    <w:rsid w:val="00F56E42"/>
    <w:rsid w:val="00F65E60"/>
    <w:rsid w:val="00F7179D"/>
    <w:rsid w:val="00F85AFC"/>
    <w:rsid w:val="00F97F56"/>
    <w:rsid w:val="00FA557D"/>
    <w:rsid w:val="00FA7045"/>
    <w:rsid w:val="00FA7609"/>
    <w:rsid w:val="00FD095F"/>
    <w:rsid w:val="00FD779B"/>
    <w:rsid w:val="00FE540A"/>
    <w:rsid w:val="00FE7F1F"/>
    <w:rsid w:val="00FF3DB7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38FF73"/>
  <w15:docId w15:val="{851C413C-A175-4D12-AA12-613133A5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6A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6A86"/>
  </w:style>
  <w:style w:type="character" w:customStyle="1" w:styleId="30">
    <w:name w:val="Заголовок 3 Знак"/>
    <w:basedOn w:val="a0"/>
    <w:link w:val="3"/>
    <w:uiPriority w:val="9"/>
    <w:semiHidden/>
    <w:rsid w:val="00D22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636D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163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174A460D7C9A372DF03BF453110D2A4DE90958B1D0D4BA3B72FEC7F5D09772004A61410C4192B66BB1E9A37J8C6F" TargetMode="External"/><Relationship Id="rId13" Type="http://schemas.openxmlformats.org/officeDocument/2006/relationships/hyperlink" Target="https://legist.help" TargetMode="External"/><Relationship Id="rId18" Type="http://schemas.openxmlformats.org/officeDocument/2006/relationships/hyperlink" Target="https://legist.help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38174A460D7C9A372DF03BF453110D2A4DC9E98891C0D4BA3B72FEC7F5D09773204FE1811CD052362AE48CB71D23AF2DA7610045135A5A5JDCDF" TargetMode="External"/><Relationship Id="rId12" Type="http://schemas.openxmlformats.org/officeDocument/2006/relationships/hyperlink" Target="http://monitoring@fadn.gov.ru/" TargetMode="External"/><Relationship Id="rId17" Type="http://schemas.openxmlformats.org/officeDocument/2006/relationships/hyperlink" Target="mailto:gosurburonao@yandex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8174A460D7C9A372DF03BF453110D2A4DD92948D1A0D4BA3B72FEC7F5D09773204FE1811CD042864AE48CB71D23AF2DA7610045135A5A5JDCDF" TargetMode="External"/><Relationship Id="rId11" Type="http://schemas.openxmlformats.org/officeDocument/2006/relationships/hyperlink" Target="mailto:nikolaevne@fad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t.help" TargetMode="External"/><Relationship Id="rId10" Type="http://schemas.openxmlformats.org/officeDocument/2006/relationships/hyperlink" Target="consultantplus://offline/ref=B38174A460D7C9A372DF03BF453110D2A4DD92948D1A0D4BA3B72FEC7F5D09773204FE1811CD072B6BAE48CB71D23AF2DA7610045135A5A5JDCDF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8174A460D7C9A372DF03BF453110D2A4DE90958B1D0D4BA3B72FEC7F5D09772004A61410C4192B66BB1E9A37J8C6F" TargetMode="External"/><Relationship Id="rId14" Type="http://schemas.openxmlformats.org/officeDocument/2006/relationships/hyperlink" Target="mailto:gosurburona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112E-A4E4-4BE1-A7C9-90948C69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2</cp:lastModifiedBy>
  <cp:revision>38</cp:revision>
  <cp:lastPrinted>2021-04-26T09:54:00Z</cp:lastPrinted>
  <dcterms:created xsi:type="dcterms:W3CDTF">2020-03-16T08:47:00Z</dcterms:created>
  <dcterms:modified xsi:type="dcterms:W3CDTF">2021-05-19T13:35:00Z</dcterms:modified>
</cp:coreProperties>
</file>